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49" w:rsidRPr="00C53AB0" w:rsidRDefault="00521B49" w:rsidP="00521B49">
      <w:pPr>
        <w:tabs>
          <w:tab w:val="left" w:pos="6516"/>
        </w:tabs>
        <w:jc w:val="center"/>
        <w:rPr>
          <w:rFonts w:ascii="黑体" w:eastAsia="黑体" w:hAnsi="黑体"/>
          <w:color w:val="000000"/>
          <w:sz w:val="28"/>
          <w:szCs w:val="28"/>
        </w:rPr>
      </w:pPr>
      <w:r w:rsidRPr="00C53AB0">
        <w:rPr>
          <w:rFonts w:ascii="黑体" w:eastAsia="黑体" w:hAnsi="黑体" w:hint="eastAsia"/>
          <w:color w:val="000000"/>
          <w:sz w:val="28"/>
          <w:szCs w:val="28"/>
        </w:rPr>
        <w:t>附件1：  旅游与文化产业学院推免生计划分配表</w:t>
      </w:r>
      <w:bookmarkStart w:id="0" w:name="_GoBack"/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72"/>
        <w:gridCol w:w="2367"/>
        <w:gridCol w:w="2683"/>
      </w:tblGrid>
      <w:tr w:rsidR="00521B49" w:rsidRPr="00C53AB0" w:rsidTr="00B4765B">
        <w:tc>
          <w:tcPr>
            <w:tcW w:w="3475" w:type="dxa"/>
          </w:tcPr>
          <w:p w:rsidR="00521B49" w:rsidRPr="00C53AB0" w:rsidRDefault="00521B49" w:rsidP="00B4765B">
            <w:pPr>
              <w:tabs>
                <w:tab w:val="left" w:pos="425"/>
              </w:tabs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C53AB0">
              <w:rPr>
                <w:rFonts w:ascii="黑体" w:eastAsia="黑体" w:hAnsi="黑体"/>
                <w:color w:val="000000"/>
                <w:sz w:val="28"/>
                <w:szCs w:val="28"/>
              </w:rPr>
              <w:tab/>
            </w:r>
            <w:r w:rsidRPr="00C53AB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专             业</w:t>
            </w:r>
          </w:p>
        </w:tc>
        <w:tc>
          <w:tcPr>
            <w:tcW w:w="2368" w:type="dxa"/>
          </w:tcPr>
          <w:p w:rsidR="00521B49" w:rsidRPr="00C53AB0" w:rsidRDefault="00521B49" w:rsidP="00B4765B">
            <w:pPr>
              <w:tabs>
                <w:tab w:val="left" w:pos="6516"/>
              </w:tabs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C53AB0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毕业生人数（人）</w:t>
            </w:r>
          </w:p>
        </w:tc>
        <w:tc>
          <w:tcPr>
            <w:tcW w:w="2685" w:type="dxa"/>
          </w:tcPr>
          <w:p w:rsidR="00521B49" w:rsidRPr="00C53AB0" w:rsidRDefault="00521B49" w:rsidP="00B4765B">
            <w:pPr>
              <w:tabs>
                <w:tab w:val="left" w:pos="6516"/>
              </w:tabs>
              <w:ind w:firstLineChars="98" w:firstLine="275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C53AB0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计划</w:t>
            </w:r>
            <w:r w:rsidRPr="00C53AB0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（</w:t>
            </w:r>
            <w:proofErr w:type="gramStart"/>
            <w:r w:rsidRPr="00C53AB0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含部</w:t>
            </w:r>
            <w:r w:rsidRPr="00C53AB0">
              <w:rPr>
                <w:rFonts w:ascii="宋体" w:hAnsi="宋体" w:cs="宋体"/>
                <w:bCs/>
                <w:color w:val="000000"/>
                <w:sz w:val="28"/>
                <w:szCs w:val="28"/>
              </w:rPr>
              <w:t>直属</w:t>
            </w:r>
            <w:proofErr w:type="gramEnd"/>
            <w:r w:rsidRPr="00C53AB0">
              <w:rPr>
                <w:rFonts w:ascii="宋体" w:hAnsi="宋体" w:cs="宋体"/>
                <w:bCs/>
                <w:color w:val="000000"/>
                <w:sz w:val="28"/>
                <w:szCs w:val="28"/>
              </w:rPr>
              <w:t>师范</w:t>
            </w:r>
            <w:r w:rsidRPr="00C53AB0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补偿计划）</w:t>
            </w:r>
          </w:p>
        </w:tc>
      </w:tr>
      <w:tr w:rsidR="00521B49" w:rsidRPr="00C53AB0" w:rsidTr="00B4765B">
        <w:tc>
          <w:tcPr>
            <w:tcW w:w="3475" w:type="dxa"/>
          </w:tcPr>
          <w:p w:rsidR="00521B49" w:rsidRPr="00C53AB0" w:rsidRDefault="00521B49" w:rsidP="00B4765B">
            <w:pPr>
              <w:tabs>
                <w:tab w:val="left" w:pos="6516"/>
              </w:tabs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C53AB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旅游管理</w:t>
            </w:r>
          </w:p>
        </w:tc>
        <w:tc>
          <w:tcPr>
            <w:tcW w:w="2368" w:type="dxa"/>
          </w:tcPr>
          <w:p w:rsidR="00521B49" w:rsidRPr="00C53AB0" w:rsidRDefault="00521B49" w:rsidP="00B4765B">
            <w:pPr>
              <w:tabs>
                <w:tab w:val="left" w:pos="6516"/>
              </w:tabs>
              <w:ind w:firstLineChars="300" w:firstLine="840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C53AB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685" w:type="dxa"/>
          </w:tcPr>
          <w:p w:rsidR="00521B49" w:rsidRPr="00C53AB0" w:rsidRDefault="00521B49" w:rsidP="00B4765B">
            <w:pPr>
              <w:tabs>
                <w:tab w:val="left" w:pos="6516"/>
              </w:tabs>
              <w:ind w:firstLineChars="400" w:firstLine="1120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C53AB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5（1）</w:t>
            </w:r>
          </w:p>
        </w:tc>
      </w:tr>
      <w:tr w:rsidR="00521B49" w:rsidRPr="00C53AB0" w:rsidTr="00B4765B">
        <w:tc>
          <w:tcPr>
            <w:tcW w:w="3475" w:type="dxa"/>
          </w:tcPr>
          <w:p w:rsidR="00521B49" w:rsidRPr="00C53AB0" w:rsidRDefault="00521B49" w:rsidP="00B4765B">
            <w:pPr>
              <w:tabs>
                <w:tab w:val="left" w:pos="6516"/>
              </w:tabs>
              <w:ind w:firstLineChars="300" w:firstLine="840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C53AB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文化产业</w:t>
            </w:r>
          </w:p>
        </w:tc>
        <w:tc>
          <w:tcPr>
            <w:tcW w:w="2368" w:type="dxa"/>
          </w:tcPr>
          <w:p w:rsidR="00521B49" w:rsidRPr="00C53AB0" w:rsidRDefault="00521B49" w:rsidP="00B4765B">
            <w:pPr>
              <w:tabs>
                <w:tab w:val="left" w:pos="6516"/>
              </w:tabs>
              <w:ind w:firstLineChars="200" w:firstLine="560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C53AB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 45</w:t>
            </w:r>
          </w:p>
        </w:tc>
        <w:tc>
          <w:tcPr>
            <w:tcW w:w="2685" w:type="dxa"/>
          </w:tcPr>
          <w:p w:rsidR="00521B49" w:rsidRPr="00C53AB0" w:rsidRDefault="00521B49" w:rsidP="00B4765B">
            <w:pPr>
              <w:tabs>
                <w:tab w:val="left" w:pos="6516"/>
              </w:tabs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C53AB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        3</w:t>
            </w:r>
          </w:p>
        </w:tc>
      </w:tr>
      <w:tr w:rsidR="00521B49" w:rsidRPr="00C53AB0" w:rsidTr="00B4765B">
        <w:tc>
          <w:tcPr>
            <w:tcW w:w="3475" w:type="dxa"/>
          </w:tcPr>
          <w:p w:rsidR="00521B49" w:rsidRPr="00C53AB0" w:rsidRDefault="00521B49" w:rsidP="00B4765B">
            <w:pPr>
              <w:tabs>
                <w:tab w:val="left" w:pos="6516"/>
              </w:tabs>
              <w:ind w:left="980" w:hangingChars="350" w:hanging="980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C53AB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职业技术学院旅游管理</w:t>
            </w:r>
          </w:p>
        </w:tc>
        <w:tc>
          <w:tcPr>
            <w:tcW w:w="2368" w:type="dxa"/>
          </w:tcPr>
          <w:p w:rsidR="00521B49" w:rsidRPr="00C53AB0" w:rsidRDefault="00521B49" w:rsidP="00B4765B">
            <w:pPr>
              <w:tabs>
                <w:tab w:val="left" w:pos="6516"/>
              </w:tabs>
              <w:ind w:firstLineChars="300" w:firstLine="840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C53AB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685" w:type="dxa"/>
          </w:tcPr>
          <w:p w:rsidR="00521B49" w:rsidRPr="00C53AB0" w:rsidRDefault="00521B49" w:rsidP="00B4765B">
            <w:pPr>
              <w:tabs>
                <w:tab w:val="left" w:pos="6516"/>
              </w:tabs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 w:rsidRPr="00C53AB0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        1</w:t>
            </w:r>
          </w:p>
        </w:tc>
      </w:tr>
    </w:tbl>
    <w:p w:rsidR="00D67526" w:rsidRDefault="00D67526"/>
    <w:sectPr w:rsidR="00D67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49"/>
    <w:rsid w:val="00064427"/>
    <w:rsid w:val="002169E1"/>
    <w:rsid w:val="00290342"/>
    <w:rsid w:val="002A7D12"/>
    <w:rsid w:val="002E5B09"/>
    <w:rsid w:val="003727DE"/>
    <w:rsid w:val="00375A64"/>
    <w:rsid w:val="003775E0"/>
    <w:rsid w:val="00436A83"/>
    <w:rsid w:val="00490596"/>
    <w:rsid w:val="004A41AF"/>
    <w:rsid w:val="004D17D2"/>
    <w:rsid w:val="00504007"/>
    <w:rsid w:val="00521B49"/>
    <w:rsid w:val="0053327F"/>
    <w:rsid w:val="00576079"/>
    <w:rsid w:val="00665B3B"/>
    <w:rsid w:val="006F4004"/>
    <w:rsid w:val="006F6275"/>
    <w:rsid w:val="00794BDC"/>
    <w:rsid w:val="007B07BE"/>
    <w:rsid w:val="007B20AA"/>
    <w:rsid w:val="007F22C0"/>
    <w:rsid w:val="00843714"/>
    <w:rsid w:val="008550C9"/>
    <w:rsid w:val="00877127"/>
    <w:rsid w:val="00880471"/>
    <w:rsid w:val="008D60A3"/>
    <w:rsid w:val="00927D99"/>
    <w:rsid w:val="00941C1A"/>
    <w:rsid w:val="00946493"/>
    <w:rsid w:val="0097707D"/>
    <w:rsid w:val="00991C15"/>
    <w:rsid w:val="00A653D3"/>
    <w:rsid w:val="00AB71C2"/>
    <w:rsid w:val="00AC3690"/>
    <w:rsid w:val="00B34B1D"/>
    <w:rsid w:val="00BA11A7"/>
    <w:rsid w:val="00BC6588"/>
    <w:rsid w:val="00BE128C"/>
    <w:rsid w:val="00C03E48"/>
    <w:rsid w:val="00C46A19"/>
    <w:rsid w:val="00C9126F"/>
    <w:rsid w:val="00C939D3"/>
    <w:rsid w:val="00CD7905"/>
    <w:rsid w:val="00D67526"/>
    <w:rsid w:val="00DC7C20"/>
    <w:rsid w:val="00DE57D7"/>
    <w:rsid w:val="00DF4CAE"/>
    <w:rsid w:val="00E623C1"/>
    <w:rsid w:val="00EA1F23"/>
    <w:rsid w:val="00EE03FA"/>
    <w:rsid w:val="00F06C08"/>
    <w:rsid w:val="00F558DB"/>
    <w:rsid w:val="00F57411"/>
    <w:rsid w:val="00F638DC"/>
    <w:rsid w:val="00FE049D"/>
    <w:rsid w:val="00F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B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B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gzu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刘剑</dc:creator>
  <cp:lastModifiedBy>刘剑</cp:lastModifiedBy>
  <cp:revision>1</cp:revision>
  <dcterms:created xsi:type="dcterms:W3CDTF">2014-09-18T05:38:00Z</dcterms:created>
  <dcterms:modified xsi:type="dcterms:W3CDTF">2014-09-18T05:39:00Z</dcterms:modified>
</cp:coreProperties>
</file>