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40" w:rsidRDefault="00784040" w:rsidP="00784040">
      <w:pPr>
        <w:tabs>
          <w:tab w:val="left" w:pos="6516"/>
        </w:tabs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  <w:bookmarkStart w:id="0" w:name="_GoBack"/>
      <w:bookmarkEnd w:id="0"/>
    </w:p>
    <w:p w:rsidR="00D67526" w:rsidRPr="00784040" w:rsidRDefault="00784040" w:rsidP="00784040">
      <w:pPr>
        <w:spacing w:line="56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A82C75" wp14:editId="05BE49D1">
            <wp:simplePos x="0" y="0"/>
            <wp:positionH relativeFrom="column">
              <wp:posOffset>-180975</wp:posOffset>
            </wp:positionH>
            <wp:positionV relativeFrom="paragraph">
              <wp:posOffset>509905</wp:posOffset>
            </wp:positionV>
            <wp:extent cx="5487670" cy="818134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0C6">
        <w:rPr>
          <w:rFonts w:ascii="黑体" w:eastAsia="黑体" w:hAnsi="黑体" w:hint="eastAsia"/>
          <w:color w:val="000000"/>
          <w:sz w:val="28"/>
          <w:szCs w:val="28"/>
        </w:rPr>
        <w:t>西南</w:t>
      </w:r>
      <w:r w:rsidRPr="007D10C6">
        <w:rPr>
          <w:rFonts w:ascii="黑体" w:eastAsia="黑体" w:hAnsi="黑体"/>
          <w:color w:val="000000"/>
          <w:sz w:val="28"/>
          <w:szCs w:val="28"/>
        </w:rPr>
        <w:t>大学、华中师范大学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华东师范大学</w:t>
      </w:r>
      <w:r w:rsidRPr="007D10C6">
        <w:rPr>
          <w:rFonts w:ascii="黑体" w:eastAsia="黑体" w:hAnsi="黑体" w:hint="eastAsia"/>
          <w:color w:val="000000"/>
          <w:sz w:val="28"/>
          <w:szCs w:val="28"/>
        </w:rPr>
        <w:t>接收补偿</w:t>
      </w:r>
      <w:r w:rsidRPr="007D10C6">
        <w:rPr>
          <w:rFonts w:ascii="黑体" w:eastAsia="黑体" w:hAnsi="黑体"/>
          <w:color w:val="000000"/>
          <w:sz w:val="28"/>
          <w:szCs w:val="28"/>
        </w:rPr>
        <w:t>计划</w:t>
      </w:r>
      <w:r w:rsidRPr="007D10C6">
        <w:rPr>
          <w:rFonts w:ascii="黑体" w:eastAsia="黑体" w:hAnsi="黑体" w:hint="eastAsia"/>
          <w:color w:val="000000"/>
          <w:sz w:val="28"/>
          <w:szCs w:val="28"/>
        </w:rPr>
        <w:t>推免生专业</w:t>
      </w:r>
    </w:p>
    <w:sectPr w:rsidR="00D67526" w:rsidRPr="00784040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F" w:rsidRDefault="00784040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E47C1F" w:rsidRDefault="007840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F" w:rsidRDefault="00784040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E47C1F" w:rsidRDefault="0078404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F" w:rsidRDefault="00784040" w:rsidP="008C0A1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40"/>
    <w:rsid w:val="00064427"/>
    <w:rsid w:val="002169E1"/>
    <w:rsid w:val="00290342"/>
    <w:rsid w:val="002A7D12"/>
    <w:rsid w:val="002E5B09"/>
    <w:rsid w:val="003727DE"/>
    <w:rsid w:val="00375A64"/>
    <w:rsid w:val="003775E0"/>
    <w:rsid w:val="00436A83"/>
    <w:rsid w:val="00490596"/>
    <w:rsid w:val="004A41AF"/>
    <w:rsid w:val="004D17D2"/>
    <w:rsid w:val="00504007"/>
    <w:rsid w:val="0053327F"/>
    <w:rsid w:val="00576079"/>
    <w:rsid w:val="00665B3B"/>
    <w:rsid w:val="006F4004"/>
    <w:rsid w:val="006F6275"/>
    <w:rsid w:val="00784040"/>
    <w:rsid w:val="00794BDC"/>
    <w:rsid w:val="007B07BE"/>
    <w:rsid w:val="007B20AA"/>
    <w:rsid w:val="007F22C0"/>
    <w:rsid w:val="00843714"/>
    <w:rsid w:val="008550C9"/>
    <w:rsid w:val="00877127"/>
    <w:rsid w:val="00880471"/>
    <w:rsid w:val="008D60A3"/>
    <w:rsid w:val="00927D99"/>
    <w:rsid w:val="00941C1A"/>
    <w:rsid w:val="00946493"/>
    <w:rsid w:val="0097707D"/>
    <w:rsid w:val="00991C15"/>
    <w:rsid w:val="00A653D3"/>
    <w:rsid w:val="00AB71C2"/>
    <w:rsid w:val="00AC3690"/>
    <w:rsid w:val="00B34B1D"/>
    <w:rsid w:val="00BA11A7"/>
    <w:rsid w:val="00BC6588"/>
    <w:rsid w:val="00BE128C"/>
    <w:rsid w:val="00C03E48"/>
    <w:rsid w:val="00C46A19"/>
    <w:rsid w:val="00C9126F"/>
    <w:rsid w:val="00C939D3"/>
    <w:rsid w:val="00CD7905"/>
    <w:rsid w:val="00D67526"/>
    <w:rsid w:val="00DC7C20"/>
    <w:rsid w:val="00DE57D7"/>
    <w:rsid w:val="00DF4CAE"/>
    <w:rsid w:val="00E623C1"/>
    <w:rsid w:val="00EA1F23"/>
    <w:rsid w:val="00EE03FA"/>
    <w:rsid w:val="00F06C08"/>
    <w:rsid w:val="00F558DB"/>
    <w:rsid w:val="00F57411"/>
    <w:rsid w:val="00F638DC"/>
    <w:rsid w:val="00FE049D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4040"/>
  </w:style>
  <w:style w:type="character" w:customStyle="1" w:styleId="Char">
    <w:name w:val="页眉 Char"/>
    <w:basedOn w:val="a0"/>
    <w:link w:val="a4"/>
    <w:rsid w:val="00784040"/>
    <w:rPr>
      <w:sz w:val="18"/>
    </w:rPr>
  </w:style>
  <w:style w:type="paragraph" w:styleId="a4">
    <w:name w:val="header"/>
    <w:basedOn w:val="a"/>
    <w:link w:val="Char"/>
    <w:rsid w:val="0078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7840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840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784040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4040"/>
  </w:style>
  <w:style w:type="character" w:customStyle="1" w:styleId="Char">
    <w:name w:val="页眉 Char"/>
    <w:basedOn w:val="a0"/>
    <w:link w:val="a4"/>
    <w:rsid w:val="00784040"/>
    <w:rPr>
      <w:sz w:val="18"/>
    </w:rPr>
  </w:style>
  <w:style w:type="paragraph" w:styleId="a4">
    <w:name w:val="header"/>
    <w:basedOn w:val="a"/>
    <w:link w:val="Char"/>
    <w:rsid w:val="0078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7840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840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78404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gzu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刘剑</dc:creator>
  <cp:lastModifiedBy>刘剑</cp:lastModifiedBy>
  <cp:revision>1</cp:revision>
  <dcterms:created xsi:type="dcterms:W3CDTF">2014-09-18T05:39:00Z</dcterms:created>
  <dcterms:modified xsi:type="dcterms:W3CDTF">2014-09-18T05:39:00Z</dcterms:modified>
</cp:coreProperties>
</file>