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F93D" w14:textId="0D4D6107" w:rsidR="000F7556" w:rsidRDefault="006F0D62" w:rsidP="006F0D62">
      <w:pPr>
        <w:jc w:val="center"/>
        <w:rPr>
          <w:rFonts w:ascii="方正小标宋简体" w:eastAsia="方正小标宋简体"/>
          <w:sz w:val="44"/>
          <w:szCs w:val="44"/>
        </w:rPr>
      </w:pPr>
      <w:r w:rsidRPr="006F0D62">
        <w:rPr>
          <w:rFonts w:ascii="方正小标宋简体" w:eastAsia="方正小标宋简体" w:hint="eastAsia"/>
          <w:sz w:val="44"/>
          <w:szCs w:val="44"/>
        </w:rPr>
        <w:t>教材认定证明</w:t>
      </w:r>
    </w:p>
    <w:p w14:paraId="6C8FFEE4" w14:textId="77777777" w:rsidR="006F0D62" w:rsidRPr="006F0D62" w:rsidRDefault="006F0D62" w:rsidP="006F0D62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2"/>
        <w:gridCol w:w="1280"/>
        <w:gridCol w:w="424"/>
        <w:gridCol w:w="710"/>
        <w:gridCol w:w="1134"/>
        <w:gridCol w:w="1279"/>
        <w:gridCol w:w="1840"/>
        <w:gridCol w:w="1578"/>
      </w:tblGrid>
      <w:tr w:rsidR="00682094" w:rsidRPr="006F0D62" w14:paraId="33257E77" w14:textId="77777777" w:rsidTr="00CD2B08">
        <w:trPr>
          <w:trHeight w:val="600"/>
          <w:jc w:val="center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698" w14:textId="77777777" w:rsidR="006F0D62" w:rsidRPr="006F0D62" w:rsidRDefault="006F0D62" w:rsidP="006F0D62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0D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教师信息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CE2" w14:textId="448A2A1F" w:rsidR="006F0D62" w:rsidRPr="006F0D62" w:rsidRDefault="006F0D62" w:rsidP="00682094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0D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50A5" w14:textId="241CC6AF" w:rsidR="006F0D62" w:rsidRPr="006F0D62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323" w14:textId="77777777" w:rsidR="006F0D62" w:rsidRPr="006F0D62" w:rsidRDefault="006F0D62" w:rsidP="00682094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F0D62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FAB" w14:textId="57AF3DD7" w:rsidR="006F0D62" w:rsidRPr="006F0D62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7AC" w14:textId="77777777" w:rsidR="006F0D62" w:rsidRPr="006F0D62" w:rsidRDefault="006F0D62" w:rsidP="00682094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F0D62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188B" w14:textId="5BA1C0AA" w:rsidR="006F0D62" w:rsidRPr="006F0D62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82094" w:rsidRPr="006F0D62" w14:paraId="49A7BB69" w14:textId="77777777" w:rsidTr="00CD2B08">
        <w:trPr>
          <w:trHeight w:val="600"/>
          <w:jc w:val="center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5945" w14:textId="77777777" w:rsidR="006F0D62" w:rsidRPr="006F0D62" w:rsidRDefault="006F0D62" w:rsidP="006F0D62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531" w14:textId="77777777" w:rsidR="006F0D62" w:rsidRPr="006F0D62" w:rsidRDefault="006F0D62" w:rsidP="00682094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F0D62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4C93" w14:textId="7EFEF3D9" w:rsidR="006F0D62" w:rsidRPr="00D90A10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59BA" w14:textId="0CD598D3" w:rsidR="006F0D62" w:rsidRPr="00D90A10" w:rsidRDefault="00682094" w:rsidP="00682094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现有</w:t>
            </w:r>
            <w:r w:rsidR="006F0D62"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027F" w14:textId="78E44056" w:rsidR="006F0D62" w:rsidRPr="00D90A10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862" w14:textId="45802FCB" w:rsidR="006F0D62" w:rsidRPr="00D90A10" w:rsidRDefault="00682094" w:rsidP="00682094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拟申报职称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9DB2" w14:textId="676932C4" w:rsidR="006F0D62" w:rsidRPr="006F0D62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82094" w:rsidRPr="006F0D62" w14:paraId="3AA82F69" w14:textId="77777777" w:rsidTr="00CD2B08">
        <w:trPr>
          <w:trHeight w:val="600"/>
          <w:jc w:val="center"/>
        </w:trPr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DD3" w14:textId="77777777" w:rsidR="006F0D62" w:rsidRPr="006F0D62" w:rsidRDefault="006F0D62" w:rsidP="006F0D62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0D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教材出版信息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B9F5" w14:textId="77777777" w:rsidR="006F0D62" w:rsidRPr="006F0D62" w:rsidRDefault="006F0D62" w:rsidP="00682094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F0D62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D1D4" w14:textId="15DDC897" w:rsidR="006F0D62" w:rsidRPr="00D90A10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C73" w14:textId="77777777" w:rsidR="006F0D62" w:rsidRPr="00D90A10" w:rsidRDefault="006F0D62" w:rsidP="00682094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ISBN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8A20" w14:textId="67851E46" w:rsidR="006F0D62" w:rsidRPr="00D90A10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900" w14:textId="04553546" w:rsidR="006F0D62" w:rsidRPr="00D90A10" w:rsidRDefault="006F0D62" w:rsidP="00682094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教材是否列</w:t>
            </w:r>
            <w:r w:rsidR="007A528A"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为</w:t>
            </w: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规划教材</w:t>
            </w:r>
            <w:r w:rsidR="007A528A"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（规划名称）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2ADD" w14:textId="49CD7074" w:rsidR="006F0D62" w:rsidRPr="006F0D62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82094" w:rsidRPr="006F0D62" w14:paraId="460B1D1B" w14:textId="77777777" w:rsidTr="00CD2B08">
        <w:trPr>
          <w:trHeight w:val="600"/>
          <w:jc w:val="center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A1CA" w14:textId="77777777" w:rsidR="006F0D62" w:rsidRPr="006F0D62" w:rsidRDefault="006F0D62" w:rsidP="006F0D62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9A1" w14:textId="45AC9868" w:rsidR="006F0D62" w:rsidRPr="006F0D62" w:rsidRDefault="006F0D62" w:rsidP="00682094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F0D62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出版</w:t>
            </w:r>
            <w:r w:rsidR="007A528A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社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913A" w14:textId="78650CF6" w:rsidR="006F0D62" w:rsidRPr="00D90A10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521" w14:textId="77777777" w:rsidR="006F0D62" w:rsidRPr="00D90A10" w:rsidRDefault="006F0D62" w:rsidP="00682094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Times New Roman" w:hint="eastAsia"/>
                <w:b/>
                <w:bCs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C4F4" w14:textId="78E74728" w:rsidR="006F0D62" w:rsidRPr="00D90A10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90B" w14:textId="77777777" w:rsidR="006F0D62" w:rsidRPr="00D90A10" w:rsidRDefault="006F0D62" w:rsidP="00682094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Times New Roman" w:hint="eastAsia"/>
                <w:b/>
                <w:bCs/>
                <w:kern w:val="0"/>
                <w:sz w:val="20"/>
                <w:szCs w:val="20"/>
              </w:rPr>
              <w:t>主编姓名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F41F" w14:textId="695FF784" w:rsidR="006F0D62" w:rsidRPr="006F0D62" w:rsidRDefault="006F0D62" w:rsidP="006F0D62">
            <w:pPr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F0D62" w:rsidRPr="006F0D62" w14:paraId="18881F68" w14:textId="77777777" w:rsidTr="00D90A10">
        <w:trPr>
          <w:trHeight w:val="600"/>
          <w:jc w:val="center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7877" w14:textId="77777777" w:rsidR="006F0D62" w:rsidRPr="006F0D62" w:rsidRDefault="006F0D62" w:rsidP="006F0D62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709" w14:textId="77777777" w:rsidR="006F0D62" w:rsidRPr="006F0D62" w:rsidRDefault="006F0D62" w:rsidP="00682094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F0D62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承担工作</w:t>
            </w:r>
          </w:p>
        </w:tc>
        <w:tc>
          <w:tcPr>
            <w:tcW w:w="3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AE4" w14:textId="6C67F47F" w:rsidR="006F0D62" w:rsidRPr="00D90A10" w:rsidRDefault="006F0D62" w:rsidP="00D90A10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Segoe UI Symbol" w:cs="Times New Roman" w:hint="eastAsia"/>
                <w:b/>
                <w:bCs/>
                <w:kern w:val="0"/>
                <w:sz w:val="20"/>
                <w:szCs w:val="20"/>
              </w:rPr>
              <w:t>□</w:t>
            </w: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90A10">
              <w:rPr>
                <w:rFonts w:ascii="仿宋_GB2312" w:eastAsia="仿宋_GB2312" w:hAnsi="宋体" w:cs="Times New Roman" w:hint="eastAsia"/>
                <w:b/>
                <w:bCs/>
                <w:kern w:val="0"/>
                <w:sz w:val="20"/>
                <w:szCs w:val="20"/>
              </w:rPr>
              <w:t>总主编</w:t>
            </w:r>
            <w:r w:rsidR="00D90A10" w:rsidRPr="00D90A10"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</w:t>
            </w:r>
            <w:r w:rsidRPr="00D90A10">
              <w:rPr>
                <w:rFonts w:ascii="仿宋_GB2312" w:eastAsia="仿宋_GB2312" w:hAnsi="Segoe UI Symbol" w:cs="Times New Roman" w:hint="eastAsia"/>
                <w:b/>
                <w:bCs/>
                <w:kern w:val="0"/>
                <w:sz w:val="20"/>
                <w:szCs w:val="20"/>
              </w:rPr>
              <w:t>□</w:t>
            </w: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90A10">
              <w:rPr>
                <w:rFonts w:ascii="仿宋_GB2312" w:eastAsia="仿宋_GB2312" w:hAnsi="宋体" w:cs="Times New Roman" w:hint="eastAsia"/>
                <w:b/>
                <w:bCs/>
                <w:kern w:val="0"/>
                <w:sz w:val="20"/>
                <w:szCs w:val="20"/>
              </w:rPr>
              <w:t>主编</w:t>
            </w:r>
            <w:r w:rsidR="00D90A10" w:rsidRPr="00D90A10"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</w:t>
            </w:r>
            <w:r w:rsidRPr="00D90A10">
              <w:rPr>
                <w:rFonts w:ascii="仿宋_GB2312" w:eastAsia="仿宋_GB2312" w:hAnsi="Segoe UI Symbol" w:cs="Times New Roman" w:hint="eastAsia"/>
                <w:b/>
                <w:bCs/>
                <w:kern w:val="0"/>
                <w:sz w:val="20"/>
                <w:szCs w:val="20"/>
              </w:rPr>
              <w:t>□</w:t>
            </w: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90A10">
              <w:rPr>
                <w:rFonts w:ascii="仿宋_GB2312" w:eastAsia="仿宋_GB2312" w:hAnsi="宋体" w:cs="Times New Roman" w:hint="eastAsia"/>
                <w:b/>
                <w:bCs/>
                <w:kern w:val="0"/>
                <w:sz w:val="20"/>
                <w:szCs w:val="20"/>
              </w:rPr>
              <w:t>副主编</w:t>
            </w:r>
            <w:r w:rsidR="00D90A10" w:rsidRPr="00D90A10"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</w:t>
            </w:r>
            <w:r w:rsidRPr="00D90A10">
              <w:rPr>
                <w:rFonts w:ascii="仿宋_GB2312" w:eastAsia="仿宋_GB2312" w:hAnsi="Segoe UI Symbol" w:cs="Times New Roman" w:hint="eastAsia"/>
                <w:b/>
                <w:bCs/>
                <w:kern w:val="0"/>
                <w:sz w:val="20"/>
                <w:szCs w:val="20"/>
              </w:rPr>
              <w:t>□</w:t>
            </w: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90A10">
              <w:rPr>
                <w:rFonts w:ascii="仿宋_GB2312" w:eastAsia="仿宋_GB2312" w:hAnsi="宋体" w:cs="Times New Roman" w:hint="eastAsia"/>
                <w:b/>
                <w:bCs/>
                <w:kern w:val="0"/>
                <w:sz w:val="20"/>
                <w:szCs w:val="20"/>
              </w:rPr>
              <w:t>参编</w:t>
            </w:r>
          </w:p>
        </w:tc>
      </w:tr>
      <w:tr w:rsidR="00772C20" w:rsidRPr="006F0D62" w14:paraId="1DABF7F4" w14:textId="77777777" w:rsidTr="004D6A37">
        <w:trPr>
          <w:trHeight w:val="600"/>
          <w:jc w:val="center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A38F" w14:textId="77777777" w:rsidR="00F6335E" w:rsidRPr="006F0D62" w:rsidRDefault="00F6335E" w:rsidP="006F0D62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96E" w14:textId="64A4F486" w:rsidR="00682094" w:rsidRPr="006F0D62" w:rsidRDefault="00F6335E" w:rsidP="00682094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0D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教材出版至今的发行量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389" w14:textId="290B35B1" w:rsidR="00682094" w:rsidRPr="00D90A10" w:rsidRDefault="00682094" w:rsidP="006F0D62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14:paraId="2E178E7C" w14:textId="77777777" w:rsidR="00151CF1" w:rsidRPr="00D90A10" w:rsidRDefault="00151CF1" w:rsidP="006F0D62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14:paraId="3CE6E252" w14:textId="04F4D3EB" w:rsidR="00F6335E" w:rsidRPr="00D90A10" w:rsidRDefault="00682094" w:rsidP="006F0D62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（附加盖出版社印章的说明）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2A60" w14:textId="276356F1" w:rsidR="00F6335E" w:rsidRPr="00D90A10" w:rsidRDefault="00F6335E" w:rsidP="00151CF1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教材性质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0AB1" w14:textId="59278A59" w:rsidR="00F6335E" w:rsidRPr="00D90A10" w:rsidRDefault="00F6335E" w:rsidP="006F0D62">
            <w:pPr>
              <w:spacing w:line="240" w:lineRule="auto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Segoe UI Symbol" w:cs="Times New Roman" w:hint="eastAsia"/>
                <w:b/>
                <w:bCs/>
                <w:kern w:val="0"/>
                <w:sz w:val="20"/>
                <w:szCs w:val="20"/>
              </w:rPr>
              <w:t>□</w:t>
            </w: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0C3C47"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新编</w:t>
            </w: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     </w:t>
            </w:r>
            <w:r w:rsidRPr="00D90A10">
              <w:rPr>
                <w:rFonts w:ascii="仿宋_GB2312" w:eastAsia="仿宋_GB2312" w:hAnsi="Segoe UI Symbol" w:cs="Times New Roman" w:hint="eastAsia"/>
                <w:b/>
                <w:bCs/>
                <w:kern w:val="0"/>
                <w:sz w:val="20"/>
                <w:szCs w:val="20"/>
              </w:rPr>
              <w:t>□</w:t>
            </w: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90A10">
              <w:rPr>
                <w:rFonts w:ascii="仿宋_GB2312" w:eastAsia="仿宋_GB2312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修订（第 </w:t>
            </w:r>
            <w:r w:rsidRPr="00D90A10"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D90A10">
              <w:rPr>
                <w:rFonts w:ascii="仿宋_GB2312" w:eastAsia="仿宋_GB2312" w:hAnsi="宋体" w:cs="Times New Roman" w:hint="eastAsia"/>
                <w:b/>
                <w:bCs/>
                <w:kern w:val="0"/>
                <w:sz w:val="20"/>
                <w:szCs w:val="20"/>
              </w:rPr>
              <w:t>版）</w:t>
            </w:r>
          </w:p>
        </w:tc>
      </w:tr>
      <w:tr w:rsidR="00682094" w:rsidRPr="006F0D62" w14:paraId="657CB8C3" w14:textId="77777777" w:rsidTr="004D6A37">
        <w:trPr>
          <w:trHeight w:val="600"/>
          <w:jc w:val="center"/>
        </w:trPr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256" w14:textId="7586E2EE" w:rsidR="006F0D62" w:rsidRPr="00D90A10" w:rsidRDefault="006F0D62" w:rsidP="006F0D62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教材</w:t>
            </w:r>
            <w:r w:rsidR="00BB0B3F"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已使用，</w:t>
            </w: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使用信息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E02" w14:textId="77777777" w:rsidR="006F0D62" w:rsidRPr="00D90A10" w:rsidRDefault="006F0D62" w:rsidP="006F0D62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使用专业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AB9" w14:textId="77777777" w:rsidR="006F0D62" w:rsidRPr="00D90A10" w:rsidRDefault="006F0D62" w:rsidP="006F0D62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FE8" w14:textId="77777777" w:rsidR="006F0D62" w:rsidRPr="00D90A10" w:rsidRDefault="006F0D62" w:rsidP="006F0D62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学年学期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D522" w14:textId="77777777" w:rsidR="006F0D62" w:rsidRPr="00D90A10" w:rsidRDefault="006F0D62" w:rsidP="006F0D62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8A0" w14:textId="77777777" w:rsidR="006F0D62" w:rsidRPr="00D90A10" w:rsidRDefault="006F0D62" w:rsidP="006F0D62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使用人数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8A4" w14:textId="77777777" w:rsidR="00D90A10" w:rsidRDefault="00D90A10" w:rsidP="006F0D62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教材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有无</w:t>
            </w:r>
          </w:p>
          <w:p w14:paraId="41A802B5" w14:textId="2BEBF38B" w:rsidR="006F0D62" w:rsidRPr="00D90A10" w:rsidRDefault="00D90A10" w:rsidP="006F0D62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不良反馈意见</w:t>
            </w:r>
          </w:p>
        </w:tc>
      </w:tr>
      <w:tr w:rsidR="00D90A10" w:rsidRPr="006F0D62" w14:paraId="60F7B6A4" w14:textId="77777777" w:rsidTr="00CD2B08">
        <w:trPr>
          <w:trHeight w:val="600"/>
          <w:jc w:val="center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F6F7" w14:textId="77777777" w:rsidR="00D90A10" w:rsidRPr="00D90A10" w:rsidRDefault="00D90A10" w:rsidP="006F0D62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51AC" w14:textId="0993FFF9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1BB6" w14:textId="41378271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E1FE" w14:textId="15322EBB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50C" w14:textId="30FDD71D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7D3B" w14:textId="21A779F1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67BB" w14:textId="6D38DF1C" w:rsidR="00D90A10" w:rsidRDefault="00D90A10" w:rsidP="006F0D62">
            <w:pPr>
              <w:spacing w:line="240" w:lineRule="auto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Segoe UI Symbol" w:cs="Times New Roman" w:hint="eastAsia"/>
                <w:b/>
                <w:bCs/>
                <w:kern w:val="0"/>
                <w:sz w:val="20"/>
                <w:szCs w:val="20"/>
              </w:rPr>
              <w:t>□</w:t>
            </w: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08395E">
              <w:rPr>
                <w:rFonts w:ascii="仿宋_GB2312" w:eastAsia="仿宋_GB2312" w:hAnsi="宋体" w:cs="Times New Roman" w:hint="eastAsia"/>
                <w:b/>
                <w:bCs/>
                <w:kern w:val="0"/>
                <w:sz w:val="20"/>
                <w:szCs w:val="20"/>
              </w:rPr>
              <w:t>无</w:t>
            </w:r>
          </w:p>
          <w:p w14:paraId="1514FB41" w14:textId="2EC51F12" w:rsidR="00D90A10" w:rsidRPr="0008395E" w:rsidRDefault="0008395E" w:rsidP="0008395E">
            <w:pPr>
              <w:spacing w:line="240" w:lineRule="auto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D90A10">
              <w:rPr>
                <w:rFonts w:ascii="仿宋_GB2312" w:eastAsia="仿宋_GB2312" w:hAnsi="Segoe UI Symbol" w:cs="Times New Roman" w:hint="eastAsia"/>
                <w:b/>
                <w:bCs/>
                <w:kern w:val="0"/>
                <w:sz w:val="20"/>
                <w:szCs w:val="20"/>
              </w:rPr>
              <w:t>□</w:t>
            </w:r>
            <w:r w:rsidRPr="00D90A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0"/>
                <w:szCs w:val="20"/>
              </w:rPr>
              <w:t>有（列举，可另外附表）</w:t>
            </w:r>
          </w:p>
        </w:tc>
      </w:tr>
      <w:tr w:rsidR="00D90A10" w:rsidRPr="006F0D62" w14:paraId="5D5975ED" w14:textId="77777777" w:rsidTr="00CD2B08">
        <w:trPr>
          <w:trHeight w:val="600"/>
          <w:jc w:val="center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9D1A" w14:textId="77777777" w:rsidR="00D90A10" w:rsidRPr="00D90A10" w:rsidRDefault="00D90A10" w:rsidP="006F0D62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B05" w14:textId="40E8C09A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A116" w14:textId="2B539786" w:rsidR="00D90A10" w:rsidRPr="00D90A10" w:rsidRDefault="00D90A10" w:rsidP="006F0D62">
            <w:pPr>
              <w:spacing w:line="240" w:lineRule="auto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7C8A" w14:textId="399F3225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B923" w14:textId="708F0427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4910" w14:textId="0DCF9B8C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A05" w14:textId="77777777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90A10" w:rsidRPr="006F0D62" w14:paraId="7D5D07B5" w14:textId="77777777" w:rsidTr="00CD2B08">
        <w:trPr>
          <w:trHeight w:val="600"/>
          <w:jc w:val="center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335" w14:textId="77777777" w:rsidR="00D90A10" w:rsidRPr="00D90A10" w:rsidRDefault="00D90A10" w:rsidP="006F0D62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477D" w14:textId="7EB91743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5B14" w14:textId="1DD13A5F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F1D8" w14:textId="444ECB12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D4AC" w14:textId="59E1BE4F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7EDD" w14:textId="3C31B461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67C" w14:textId="77777777" w:rsidR="00D90A10" w:rsidRPr="00D90A10" w:rsidRDefault="00D90A10" w:rsidP="006F0D62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E49BB" w:rsidRPr="00AE49BB" w14:paraId="4DDF2F7A" w14:textId="77777777" w:rsidTr="00D90A10">
        <w:trPr>
          <w:trHeight w:val="600"/>
          <w:jc w:val="center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A3D6" w14:textId="77777777" w:rsidR="00D90A10" w:rsidRPr="00AE49BB" w:rsidRDefault="00D90A10" w:rsidP="006F0D62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0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2D1" w14:textId="018DA6DF" w:rsidR="00D90A10" w:rsidRPr="00AE49BB" w:rsidRDefault="00D90A10" w:rsidP="00D90A10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E49B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学院教学</w:t>
            </w:r>
            <w:r w:rsidR="00CD2B08" w:rsidRPr="00AE49B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科研科</w:t>
            </w:r>
            <w:r w:rsidRPr="00AE49B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签字：</w:t>
            </w:r>
          </w:p>
        </w:tc>
      </w:tr>
      <w:tr w:rsidR="00AE49BB" w:rsidRPr="00AE49BB" w14:paraId="610ED5B1" w14:textId="77777777" w:rsidTr="004D6A37">
        <w:trPr>
          <w:trHeight w:val="750"/>
          <w:jc w:val="center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C3004" w14:textId="08FFBD54" w:rsidR="00BB0B3F" w:rsidRPr="00AE49BB" w:rsidRDefault="00BB0B3F" w:rsidP="00BB0B3F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E49B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教材未使用，拟用信息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5203" w14:textId="55DFCE4E" w:rsidR="00BB0B3F" w:rsidRPr="00AE49BB" w:rsidRDefault="00BB0B3F" w:rsidP="00BB0B3F">
            <w:pPr>
              <w:spacing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E49B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使用专业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F331" w14:textId="1B99290D" w:rsidR="00BB0B3F" w:rsidRPr="00AE49BB" w:rsidRDefault="00BB0B3F" w:rsidP="00BB0B3F">
            <w:pPr>
              <w:spacing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E49B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57D2" w14:textId="5DC8A619" w:rsidR="00BB0B3F" w:rsidRPr="00AE49BB" w:rsidRDefault="00BB0B3F" w:rsidP="00BB0B3F">
            <w:pPr>
              <w:spacing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E49B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学年学期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29A8" w14:textId="76F8A8B7" w:rsidR="00BB0B3F" w:rsidRPr="00AE49BB" w:rsidRDefault="00D90A10" w:rsidP="00BB0B3F">
            <w:pPr>
              <w:spacing w:line="24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E49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AE49BB" w:rsidRPr="00AE49BB" w14:paraId="7E3749C1" w14:textId="77777777" w:rsidTr="004D6A37">
        <w:trPr>
          <w:trHeight w:val="750"/>
          <w:jc w:val="center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D22BF" w14:textId="77777777" w:rsidR="00BB0B3F" w:rsidRPr="00AE49BB" w:rsidRDefault="00BB0B3F" w:rsidP="00BB0B3F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90D3" w14:textId="77777777" w:rsidR="00BB0B3F" w:rsidRPr="00AE49BB" w:rsidRDefault="00BB0B3F" w:rsidP="00BB0B3F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C6FF" w14:textId="77777777" w:rsidR="00BB0B3F" w:rsidRPr="00AE49BB" w:rsidRDefault="00BB0B3F" w:rsidP="00BB0B3F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DE09" w14:textId="77777777" w:rsidR="00BB0B3F" w:rsidRPr="00AE49BB" w:rsidRDefault="00BB0B3F" w:rsidP="00BB0B3F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AE22" w14:textId="37506E41" w:rsidR="00BB0B3F" w:rsidRPr="00AE49BB" w:rsidRDefault="00BB0B3F" w:rsidP="00BB0B3F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E49BB" w:rsidRPr="00AE49BB" w14:paraId="04DFF129" w14:textId="77777777" w:rsidTr="004D6A37">
        <w:trPr>
          <w:trHeight w:val="750"/>
          <w:jc w:val="center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5779C" w14:textId="77777777" w:rsidR="00BB0B3F" w:rsidRPr="00AE49BB" w:rsidRDefault="00BB0B3F" w:rsidP="00BB0B3F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CC54" w14:textId="77777777" w:rsidR="00BB0B3F" w:rsidRPr="00AE49BB" w:rsidRDefault="00BB0B3F" w:rsidP="00BB0B3F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8648" w14:textId="77777777" w:rsidR="00BB0B3F" w:rsidRPr="00AE49BB" w:rsidRDefault="00BB0B3F" w:rsidP="00BB0B3F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7B34" w14:textId="77777777" w:rsidR="00BB0B3F" w:rsidRPr="00AE49BB" w:rsidRDefault="00BB0B3F" w:rsidP="00BB0B3F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7750" w14:textId="166E54C5" w:rsidR="00BB0B3F" w:rsidRPr="00AE49BB" w:rsidRDefault="00BB0B3F" w:rsidP="00BB0B3F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E49BB" w:rsidRPr="00AE49BB" w14:paraId="70AA2480" w14:textId="77777777" w:rsidTr="00D90A10">
        <w:trPr>
          <w:trHeight w:val="781"/>
          <w:jc w:val="center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751C" w14:textId="77777777" w:rsidR="00D90A10" w:rsidRPr="00AE49BB" w:rsidRDefault="00D90A10" w:rsidP="00BB0B3F">
            <w:pPr>
              <w:spacing w:line="240" w:lineRule="auto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6407" w14:textId="15B90B71" w:rsidR="00D90A10" w:rsidRPr="00AE49BB" w:rsidRDefault="00D90A10" w:rsidP="00BB0B3F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E49B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教研室主任签字：</w:t>
            </w:r>
          </w:p>
        </w:tc>
      </w:tr>
    </w:tbl>
    <w:p w14:paraId="5A7664F4" w14:textId="77777777" w:rsidR="00151CF1" w:rsidRPr="0032047C" w:rsidRDefault="006F0D62" w:rsidP="00151CF1">
      <w:pPr>
        <w:ind w:right="1280"/>
        <w:rPr>
          <w:rFonts w:ascii="仿宋_GB2312" w:eastAsia="仿宋_GB2312"/>
          <w:b/>
          <w:bCs/>
          <w:sz w:val="24"/>
          <w:szCs w:val="24"/>
        </w:rPr>
      </w:pPr>
      <w:r w:rsidRPr="0032047C">
        <w:rPr>
          <w:rFonts w:ascii="仿宋_GB2312" w:eastAsia="仿宋_GB2312" w:hint="eastAsia"/>
          <w:b/>
          <w:bCs/>
          <w:sz w:val="24"/>
          <w:szCs w:val="24"/>
        </w:rPr>
        <w:t>学院</w:t>
      </w:r>
      <w:r w:rsidR="00151CF1" w:rsidRPr="0032047C">
        <w:rPr>
          <w:rFonts w:ascii="仿宋_GB2312" w:eastAsia="仿宋_GB2312" w:hint="eastAsia"/>
          <w:b/>
          <w:bCs/>
          <w:sz w:val="24"/>
          <w:szCs w:val="24"/>
        </w:rPr>
        <w:t>教材工作领导小组 组长</w:t>
      </w:r>
      <w:r w:rsidR="00330B3F" w:rsidRPr="0032047C">
        <w:rPr>
          <w:rFonts w:ascii="仿宋_GB2312" w:eastAsia="仿宋_GB2312" w:hint="eastAsia"/>
          <w:b/>
          <w:bCs/>
          <w:sz w:val="24"/>
          <w:szCs w:val="24"/>
        </w:rPr>
        <w:t>签字</w:t>
      </w:r>
    </w:p>
    <w:p w14:paraId="152BAE8D" w14:textId="4F2D8DCE" w:rsidR="006F0D62" w:rsidRPr="0032047C" w:rsidRDefault="00D90A10" w:rsidP="00151CF1">
      <w:pPr>
        <w:rPr>
          <w:rFonts w:ascii="仿宋_GB2312" w:eastAsia="仿宋_GB2312"/>
          <w:b/>
          <w:bCs/>
          <w:sz w:val="24"/>
          <w:szCs w:val="24"/>
        </w:rPr>
      </w:pPr>
      <w:r w:rsidRPr="0032047C">
        <w:rPr>
          <w:rFonts w:ascii="仿宋_GB2312" w:eastAsia="仿宋_GB2312" w:hint="eastAsia"/>
          <w:b/>
          <w:bCs/>
          <w:sz w:val="24"/>
          <w:szCs w:val="24"/>
        </w:rPr>
        <w:t>（学院行政</w:t>
      </w:r>
      <w:r w:rsidR="0008395E" w:rsidRPr="0032047C">
        <w:rPr>
          <w:rFonts w:ascii="仿宋_GB2312" w:eastAsia="仿宋_GB2312" w:hint="eastAsia"/>
          <w:b/>
          <w:bCs/>
          <w:sz w:val="24"/>
          <w:szCs w:val="24"/>
        </w:rPr>
        <w:t>印</w:t>
      </w:r>
      <w:r w:rsidRPr="0032047C">
        <w:rPr>
          <w:rFonts w:ascii="仿宋_GB2312" w:eastAsia="仿宋_GB2312" w:hint="eastAsia"/>
          <w:b/>
          <w:bCs/>
          <w:sz w:val="24"/>
          <w:szCs w:val="24"/>
        </w:rPr>
        <w:t>章）</w:t>
      </w:r>
      <w:r w:rsidR="006F0D62" w:rsidRPr="0032047C">
        <w:rPr>
          <w:rFonts w:ascii="仿宋_GB2312" w:eastAsia="仿宋_GB2312"/>
          <w:b/>
          <w:bCs/>
          <w:sz w:val="24"/>
          <w:szCs w:val="24"/>
        </w:rPr>
        <w:t xml:space="preserve">      </w:t>
      </w:r>
      <w:r w:rsidR="00151CF1" w:rsidRPr="0032047C">
        <w:rPr>
          <w:rFonts w:ascii="仿宋_GB2312" w:eastAsia="仿宋_GB2312"/>
          <w:b/>
          <w:bCs/>
          <w:sz w:val="24"/>
          <w:szCs w:val="24"/>
        </w:rPr>
        <w:t xml:space="preserve">      </w:t>
      </w:r>
      <w:r w:rsidRPr="0032047C">
        <w:rPr>
          <w:rFonts w:ascii="仿宋_GB2312" w:eastAsia="仿宋_GB2312"/>
          <w:b/>
          <w:bCs/>
          <w:sz w:val="24"/>
          <w:szCs w:val="24"/>
        </w:rPr>
        <w:t xml:space="preserve">    </w:t>
      </w:r>
      <w:r w:rsidR="00151CF1" w:rsidRPr="0032047C">
        <w:rPr>
          <w:rFonts w:ascii="仿宋_GB2312" w:eastAsia="仿宋_GB2312"/>
          <w:b/>
          <w:bCs/>
          <w:sz w:val="24"/>
          <w:szCs w:val="24"/>
        </w:rPr>
        <w:t xml:space="preserve">  </w:t>
      </w:r>
      <w:r w:rsidR="00330B3F" w:rsidRPr="0032047C">
        <w:rPr>
          <w:rFonts w:ascii="仿宋_GB2312" w:eastAsia="仿宋_GB2312"/>
          <w:b/>
          <w:bCs/>
          <w:sz w:val="24"/>
          <w:szCs w:val="24"/>
        </w:rPr>
        <w:t xml:space="preserve">  </w:t>
      </w:r>
      <w:r w:rsidR="00CD2B08" w:rsidRPr="0032047C">
        <w:rPr>
          <w:rFonts w:ascii="仿宋_GB2312" w:eastAsia="仿宋_GB2312"/>
          <w:b/>
          <w:bCs/>
          <w:sz w:val="24"/>
          <w:szCs w:val="24"/>
        </w:rPr>
        <w:t xml:space="preserve">    </w:t>
      </w:r>
      <w:r w:rsidR="0032047C">
        <w:rPr>
          <w:rFonts w:ascii="仿宋_GB2312" w:eastAsia="仿宋_GB2312"/>
          <w:b/>
          <w:bCs/>
          <w:sz w:val="24"/>
          <w:szCs w:val="24"/>
        </w:rPr>
        <w:t xml:space="preserve">             </w:t>
      </w:r>
      <w:r w:rsidR="006F0D62" w:rsidRPr="0032047C">
        <w:rPr>
          <w:rFonts w:ascii="仿宋_GB2312" w:eastAsia="仿宋_GB2312" w:hint="eastAsia"/>
          <w:b/>
          <w:bCs/>
          <w:sz w:val="24"/>
          <w:szCs w:val="24"/>
        </w:rPr>
        <w:t>教务处</w:t>
      </w:r>
      <w:r w:rsidR="00330B3F" w:rsidRPr="0032047C">
        <w:rPr>
          <w:rFonts w:ascii="仿宋_GB2312" w:eastAsia="仿宋_GB2312" w:hint="eastAsia"/>
          <w:b/>
          <w:bCs/>
          <w:sz w:val="24"/>
          <w:szCs w:val="24"/>
        </w:rPr>
        <w:t>（签章）</w:t>
      </w:r>
    </w:p>
    <w:p w14:paraId="100BDD37" w14:textId="7316DD1D" w:rsidR="006F0D62" w:rsidRPr="0032047C" w:rsidRDefault="006F0D62" w:rsidP="00151CF1">
      <w:pPr>
        <w:rPr>
          <w:rFonts w:ascii="仿宋_GB2312" w:eastAsia="仿宋_GB2312"/>
          <w:b/>
          <w:bCs/>
          <w:sz w:val="24"/>
          <w:szCs w:val="24"/>
        </w:rPr>
      </w:pPr>
      <w:r w:rsidRPr="0032047C">
        <w:rPr>
          <w:rFonts w:ascii="仿宋_GB2312" w:eastAsia="仿宋_GB2312" w:hint="eastAsia"/>
          <w:b/>
          <w:bCs/>
          <w:sz w:val="24"/>
          <w:szCs w:val="24"/>
        </w:rPr>
        <w:t xml:space="preserve">时间：    年  月  日 </w:t>
      </w:r>
      <w:r w:rsidRPr="0032047C">
        <w:rPr>
          <w:rFonts w:ascii="仿宋_GB2312" w:eastAsia="仿宋_GB2312"/>
          <w:b/>
          <w:bCs/>
          <w:sz w:val="24"/>
          <w:szCs w:val="24"/>
        </w:rPr>
        <w:t xml:space="preserve">      </w:t>
      </w:r>
      <w:r w:rsidR="00151CF1" w:rsidRPr="0032047C">
        <w:rPr>
          <w:rFonts w:ascii="仿宋_GB2312" w:eastAsia="仿宋_GB2312"/>
          <w:b/>
          <w:bCs/>
          <w:sz w:val="24"/>
          <w:szCs w:val="24"/>
        </w:rPr>
        <w:t xml:space="preserve">    </w:t>
      </w:r>
      <w:r w:rsidR="00D90A10" w:rsidRPr="0032047C">
        <w:rPr>
          <w:rFonts w:ascii="仿宋_GB2312" w:eastAsia="仿宋_GB2312"/>
          <w:b/>
          <w:bCs/>
          <w:sz w:val="24"/>
          <w:szCs w:val="24"/>
        </w:rPr>
        <w:t xml:space="preserve">     </w:t>
      </w:r>
      <w:r w:rsidR="0008395E" w:rsidRPr="0032047C">
        <w:rPr>
          <w:rFonts w:ascii="仿宋_GB2312" w:eastAsia="仿宋_GB2312"/>
          <w:b/>
          <w:bCs/>
          <w:sz w:val="24"/>
          <w:szCs w:val="24"/>
        </w:rPr>
        <w:t xml:space="preserve"> </w:t>
      </w:r>
      <w:r w:rsidR="00D90A10" w:rsidRPr="0032047C">
        <w:rPr>
          <w:rFonts w:ascii="仿宋_GB2312" w:eastAsia="仿宋_GB2312"/>
          <w:b/>
          <w:bCs/>
          <w:sz w:val="24"/>
          <w:szCs w:val="24"/>
        </w:rPr>
        <w:t xml:space="preserve"> </w:t>
      </w:r>
      <w:r w:rsidR="0032047C">
        <w:rPr>
          <w:rFonts w:ascii="仿宋_GB2312" w:eastAsia="仿宋_GB2312"/>
          <w:b/>
          <w:bCs/>
          <w:sz w:val="24"/>
          <w:szCs w:val="24"/>
        </w:rPr>
        <w:t xml:space="preserve">          </w:t>
      </w:r>
      <w:r w:rsidR="00D90A10" w:rsidRPr="0032047C">
        <w:rPr>
          <w:rFonts w:ascii="仿宋_GB2312" w:eastAsia="仿宋_GB2312"/>
          <w:b/>
          <w:bCs/>
          <w:sz w:val="24"/>
          <w:szCs w:val="24"/>
        </w:rPr>
        <w:t xml:space="preserve"> </w:t>
      </w:r>
      <w:r w:rsidR="00151CF1" w:rsidRPr="0032047C">
        <w:rPr>
          <w:rFonts w:ascii="仿宋_GB2312" w:eastAsia="仿宋_GB2312"/>
          <w:b/>
          <w:bCs/>
          <w:sz w:val="24"/>
          <w:szCs w:val="24"/>
        </w:rPr>
        <w:t xml:space="preserve">    </w:t>
      </w:r>
      <w:r w:rsidRPr="0032047C">
        <w:rPr>
          <w:rFonts w:ascii="仿宋_GB2312" w:eastAsia="仿宋_GB2312" w:hint="eastAsia"/>
          <w:b/>
          <w:bCs/>
          <w:sz w:val="24"/>
          <w:szCs w:val="24"/>
        </w:rPr>
        <w:t>时间：    年  月  日</w:t>
      </w:r>
    </w:p>
    <w:sectPr w:rsidR="006F0D62" w:rsidRPr="0032047C" w:rsidSect="00062158">
      <w:pgSz w:w="11906" w:h="16838" w:code="9"/>
      <w:pgMar w:top="2098" w:right="1361" w:bottom="1418" w:left="1588" w:header="680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7234" w14:textId="77777777" w:rsidR="003870FE" w:rsidRDefault="003870FE" w:rsidP="00F6335E">
      <w:pPr>
        <w:spacing w:line="240" w:lineRule="auto"/>
      </w:pPr>
      <w:r>
        <w:separator/>
      </w:r>
    </w:p>
  </w:endnote>
  <w:endnote w:type="continuationSeparator" w:id="0">
    <w:p w14:paraId="6E0AF0B5" w14:textId="77777777" w:rsidR="003870FE" w:rsidRDefault="003870FE" w:rsidP="00F63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27BA" w14:textId="77777777" w:rsidR="003870FE" w:rsidRDefault="003870FE" w:rsidP="00F6335E">
      <w:pPr>
        <w:spacing w:line="240" w:lineRule="auto"/>
      </w:pPr>
      <w:r>
        <w:separator/>
      </w:r>
    </w:p>
  </w:footnote>
  <w:footnote w:type="continuationSeparator" w:id="0">
    <w:p w14:paraId="63AE3834" w14:textId="77777777" w:rsidR="003870FE" w:rsidRDefault="003870FE" w:rsidP="00F633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10BA"/>
    <w:multiLevelType w:val="hybridMultilevel"/>
    <w:tmpl w:val="2C38BA02"/>
    <w:lvl w:ilvl="0" w:tplc="F4A4C174">
      <w:numFmt w:val="bullet"/>
      <w:lvlText w:val="□"/>
      <w:lvlJc w:val="left"/>
      <w:pPr>
        <w:ind w:left="360" w:hanging="360"/>
      </w:pPr>
      <w:rPr>
        <w:rFonts w:ascii="仿宋_GB2312" w:eastAsia="仿宋_GB2312" w:hAnsi="Segoe UI Symbol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40"/>
    <w:rsid w:val="00027B10"/>
    <w:rsid w:val="00062158"/>
    <w:rsid w:val="0008395E"/>
    <w:rsid w:val="000C3C47"/>
    <w:rsid w:val="000F7556"/>
    <w:rsid w:val="00151CF1"/>
    <w:rsid w:val="001B53CA"/>
    <w:rsid w:val="0032047C"/>
    <w:rsid w:val="00321AC2"/>
    <w:rsid w:val="00330B3F"/>
    <w:rsid w:val="003870FE"/>
    <w:rsid w:val="003949B7"/>
    <w:rsid w:val="003D1FE0"/>
    <w:rsid w:val="0044270D"/>
    <w:rsid w:val="004D6A37"/>
    <w:rsid w:val="00682094"/>
    <w:rsid w:val="006F0D62"/>
    <w:rsid w:val="00772C20"/>
    <w:rsid w:val="007A528A"/>
    <w:rsid w:val="007C38A7"/>
    <w:rsid w:val="008453B1"/>
    <w:rsid w:val="00942949"/>
    <w:rsid w:val="00A60668"/>
    <w:rsid w:val="00AB22CF"/>
    <w:rsid w:val="00AB34B8"/>
    <w:rsid w:val="00AE1D73"/>
    <w:rsid w:val="00AE49BB"/>
    <w:rsid w:val="00BB0B3F"/>
    <w:rsid w:val="00BB310A"/>
    <w:rsid w:val="00CD2B08"/>
    <w:rsid w:val="00D87202"/>
    <w:rsid w:val="00D90A10"/>
    <w:rsid w:val="00DB2656"/>
    <w:rsid w:val="00EC5653"/>
    <w:rsid w:val="00ED5C40"/>
    <w:rsid w:val="00F6335E"/>
    <w:rsid w:val="00F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31B17"/>
  <w15:chartTrackingRefBased/>
  <w15:docId w15:val="{C9B16943-F9A2-4257-8C8A-E5BABF56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3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35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35E"/>
    <w:rPr>
      <w:sz w:val="18"/>
      <w:szCs w:val="18"/>
    </w:rPr>
  </w:style>
  <w:style w:type="paragraph" w:styleId="a7">
    <w:name w:val="List Paragraph"/>
    <w:basedOn w:val="a"/>
    <w:uiPriority w:val="34"/>
    <w:qFormat/>
    <w:rsid w:val="000839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维洁</dc:creator>
  <cp:keywords/>
  <dc:description/>
  <cp:lastModifiedBy>易 维洁</cp:lastModifiedBy>
  <cp:revision>19</cp:revision>
  <dcterms:created xsi:type="dcterms:W3CDTF">2023-06-21T03:49:00Z</dcterms:created>
  <dcterms:modified xsi:type="dcterms:W3CDTF">2023-09-12T03:30:00Z</dcterms:modified>
</cp:coreProperties>
</file>